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922" w:rsidRPr="00D02922" w:rsidRDefault="00D02922" w:rsidP="00D02922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9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922" w:rsidRPr="00D02922" w:rsidRDefault="00D02922" w:rsidP="00D02922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D02922" w:rsidRPr="00D02922" w:rsidRDefault="00D02922" w:rsidP="00D02922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02922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D02922" w:rsidRPr="00D02922" w:rsidRDefault="00D02922" w:rsidP="00D02922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02922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D02922" w:rsidRPr="00D02922" w:rsidRDefault="00D02922" w:rsidP="00D02922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02922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D02922" w:rsidRPr="00D02922" w:rsidRDefault="00D02922" w:rsidP="00D0292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D02922" w:rsidRPr="00D02922" w:rsidRDefault="00D02922" w:rsidP="00D02922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02922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D02922" w:rsidRPr="00D02922" w:rsidRDefault="00D02922" w:rsidP="00D0292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D02922" w:rsidRPr="00D02922" w:rsidRDefault="00D02922" w:rsidP="00803133">
      <w:pPr>
        <w:widowControl w:val="0"/>
        <w:suppressAutoHyphens/>
        <w:autoSpaceDN w:val="0"/>
        <w:spacing w:after="0" w:line="240" w:lineRule="auto"/>
        <w:ind w:left="706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 w:rsidRPr="00D0292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Pr="00D0292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="0080313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</w:t>
      </w:r>
      <w:r w:rsidR="00803133" w:rsidRPr="0080313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29 мая </w:t>
      </w:r>
      <w:r w:rsidR="0080313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</w:t>
      </w:r>
      <w:r w:rsidRPr="00D0292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 w:rsidR="0080313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14 </w:t>
      </w:r>
      <w:proofErr w:type="spellStart"/>
      <w:r w:rsidRPr="00D0292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D02922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D0292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Pr="00D0292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D0292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</w:t>
      </w:r>
      <w:r w:rsidR="0080313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</w:t>
      </w:r>
      <w:r w:rsidRPr="00D0292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№ </w:t>
      </w:r>
      <w:r w:rsidR="0080313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87</w:t>
      </w:r>
      <w:bookmarkStart w:id="0" w:name="_GoBack"/>
      <w:bookmarkEnd w:id="0"/>
      <w:r w:rsidRPr="00D02922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D02922" w:rsidRPr="00D02922" w:rsidRDefault="00D02922" w:rsidP="00D02922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D0292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9C0FB8" w:rsidRDefault="00D02922" w:rsidP="00D02922">
      <w:pPr>
        <w:widowControl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D02922" w:rsidRPr="009C0FB8" w:rsidRDefault="00D02922" w:rsidP="00D02922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657D6B" w:rsidRPr="009C0FB8" w:rsidRDefault="00657D6B" w:rsidP="009C0F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7D6B" w:rsidRPr="00F66A38" w:rsidRDefault="00657D6B" w:rsidP="009C0F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рассмотрении постановления Законодательного Собрания Краснодарского края «Об отчете начальника Главного управления МВД России по Краснодарскому краю </w:t>
      </w:r>
      <w:r w:rsidR="00097C7D">
        <w:rPr>
          <w:rFonts w:ascii="Times New Roman" w:hAnsi="Times New Roman" w:cs="Times New Roman"/>
          <w:b/>
          <w:sz w:val="28"/>
          <w:szCs w:val="28"/>
        </w:rPr>
        <w:t>о деятельности полиции органов внутренних дел Краснодарского края за 2013 год</w:t>
      </w:r>
    </w:p>
    <w:p w:rsidR="00657D6B" w:rsidRDefault="00657D6B" w:rsidP="009C0F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2922" w:rsidRDefault="00D02922" w:rsidP="009C0F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2922" w:rsidRPr="009C0FB8" w:rsidRDefault="00D02922" w:rsidP="009C0F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7D6B" w:rsidRPr="00F66A38" w:rsidRDefault="00657D6B" w:rsidP="009C0F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66A3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EF66D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66DB">
        <w:rPr>
          <w:rFonts w:ascii="Times New Roman" w:hAnsi="Times New Roman" w:cs="Times New Roman"/>
          <w:color w:val="000000"/>
          <w:sz w:val="28"/>
          <w:szCs w:val="28"/>
        </w:rPr>
        <w:t>исполнение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97C7D">
        <w:rPr>
          <w:rFonts w:ascii="Times New Roman" w:hAnsi="Times New Roman" w:cs="Times New Roman"/>
          <w:color w:val="000000"/>
          <w:sz w:val="28"/>
          <w:szCs w:val="28"/>
        </w:rPr>
        <w:t>письм</w:t>
      </w:r>
      <w:r w:rsidR="00EF66D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97C7D">
        <w:rPr>
          <w:rFonts w:ascii="Times New Roman" w:hAnsi="Times New Roman" w:cs="Times New Roman"/>
          <w:color w:val="000000"/>
          <w:sz w:val="28"/>
          <w:szCs w:val="28"/>
        </w:rPr>
        <w:t xml:space="preserve"> Законодательног</w:t>
      </w:r>
      <w:r w:rsidR="009C0FB8">
        <w:rPr>
          <w:rFonts w:ascii="Times New Roman" w:hAnsi="Times New Roman" w:cs="Times New Roman"/>
          <w:color w:val="000000"/>
          <w:sz w:val="28"/>
          <w:szCs w:val="28"/>
        </w:rPr>
        <w:t xml:space="preserve">о Собрания Краснодарского края </w:t>
      </w:r>
      <w:r w:rsidR="00097C7D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9C0F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97C7D">
        <w:rPr>
          <w:rFonts w:ascii="Times New Roman" w:hAnsi="Times New Roman" w:cs="Times New Roman"/>
          <w:color w:val="000000"/>
          <w:sz w:val="28"/>
          <w:szCs w:val="28"/>
        </w:rPr>
        <w:t>3.2/370 от 8 мая 2014 года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97C7D">
        <w:rPr>
          <w:rFonts w:ascii="Times New Roman" w:hAnsi="Times New Roman" w:cs="Times New Roman"/>
          <w:color w:val="000000"/>
          <w:sz w:val="28"/>
          <w:szCs w:val="28"/>
        </w:rPr>
        <w:t xml:space="preserve">заслушав и обсудив постановление Законодательного Собрания Краснодарского края от 23 апреля 2014 года </w:t>
      </w:r>
      <w:r w:rsidR="009C0FB8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097C7D">
        <w:rPr>
          <w:rFonts w:ascii="Times New Roman" w:hAnsi="Times New Roman" w:cs="Times New Roman"/>
          <w:color w:val="000000"/>
          <w:sz w:val="28"/>
          <w:szCs w:val="28"/>
        </w:rPr>
        <w:t>№ 992-П «Об отчете начальника Главного управления МВД России по Краснодарскому краю о деятельности полиции органов внутренних дел Краснодарского края за 2013 год»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, Совет муниципального образования Кавказский район РЕШИЛ:</w:t>
      </w:r>
      <w:proofErr w:type="gramEnd"/>
    </w:p>
    <w:p w:rsidR="00657D6B" w:rsidRPr="00F66A38" w:rsidRDefault="00657D6B" w:rsidP="009C0F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097C7D">
        <w:rPr>
          <w:rFonts w:ascii="Times New Roman" w:hAnsi="Times New Roman" w:cs="Times New Roman"/>
          <w:color w:val="000000"/>
          <w:sz w:val="28"/>
          <w:szCs w:val="28"/>
        </w:rPr>
        <w:t>Информацию о деятельности полиции</w:t>
      </w:r>
      <w:r w:rsidR="00097C7D" w:rsidRPr="00097C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97C7D">
        <w:rPr>
          <w:rFonts w:ascii="Times New Roman" w:hAnsi="Times New Roman" w:cs="Times New Roman"/>
          <w:color w:val="000000"/>
          <w:sz w:val="28"/>
          <w:szCs w:val="28"/>
        </w:rPr>
        <w:t>органов внутренних дел Краснодарского края за 2013 год принять к сведению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97C7D" w:rsidRDefault="00657D6B" w:rsidP="009C0F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097C7D">
        <w:rPr>
          <w:rFonts w:ascii="Times New Roman" w:hAnsi="Times New Roman" w:cs="Times New Roman"/>
          <w:color w:val="000000"/>
          <w:sz w:val="28"/>
          <w:szCs w:val="28"/>
        </w:rPr>
        <w:t xml:space="preserve">Рекомендовать администрации муниципального образования Кавказский район организовать проведение конкурса </w:t>
      </w:r>
      <w:r w:rsidR="00FD3F41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097C7D">
        <w:rPr>
          <w:rFonts w:ascii="Times New Roman" w:hAnsi="Times New Roman" w:cs="Times New Roman"/>
          <w:color w:val="000000"/>
          <w:sz w:val="28"/>
          <w:szCs w:val="28"/>
        </w:rPr>
        <w:t>звание «Лучший участковый уполномоченный полиции Кавказского района» по итогам 2013 года с подведением итогов до 1 июля 2014 года</w:t>
      </w:r>
      <w:r w:rsidR="00FD3F4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D3F41" w:rsidRDefault="00FD3F41" w:rsidP="009C0FB8">
      <w:pPr>
        <w:pStyle w:val="s13"/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FD3F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Рекомендовать </w:t>
      </w:r>
      <w:r w:rsidR="001221E5">
        <w:rPr>
          <w:sz w:val="28"/>
          <w:szCs w:val="28"/>
        </w:rPr>
        <w:t xml:space="preserve">администрации муниципального образования Кавказский район, </w:t>
      </w:r>
      <w:r>
        <w:rPr>
          <w:sz w:val="28"/>
          <w:szCs w:val="28"/>
        </w:rPr>
        <w:t>главам городского и сельских поселений муниципального образования Кавказский район:</w:t>
      </w:r>
    </w:p>
    <w:p w:rsidR="00FD3F41" w:rsidRDefault="00EF66DB" w:rsidP="009C0F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="00FD3F41">
        <w:rPr>
          <w:rFonts w:ascii="Times New Roman" w:hAnsi="Times New Roman" w:cs="Times New Roman"/>
          <w:color w:val="000000"/>
          <w:sz w:val="28"/>
          <w:szCs w:val="28"/>
        </w:rPr>
        <w:t xml:space="preserve"> усилить взаимодействие с правоохранительными органами по организации охраны общественного порядка на территории муниципальных образований Кавказского района;</w:t>
      </w:r>
    </w:p>
    <w:p w:rsidR="00FD3F41" w:rsidRDefault="00FD3F41" w:rsidP="009C0F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F66DB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организовать тесную работу органов территориального общественного самоуправления с учас</w:t>
      </w:r>
      <w:r w:rsidR="00EF66DB">
        <w:rPr>
          <w:rFonts w:ascii="Times New Roman" w:hAnsi="Times New Roman" w:cs="Times New Roman"/>
          <w:color w:val="000000"/>
          <w:sz w:val="28"/>
          <w:szCs w:val="28"/>
        </w:rPr>
        <w:t>тковыми уполномоченными полиции.</w:t>
      </w:r>
    </w:p>
    <w:p w:rsidR="00FD3F41" w:rsidRDefault="00FD3F41" w:rsidP="009C0F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FD3F4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D3F4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</w:t>
      </w:r>
      <w:r w:rsidRPr="00FD3F41">
        <w:rPr>
          <w:rFonts w:ascii="Times New Roman" w:hAnsi="Times New Roman" w:cs="Times New Roman"/>
          <w:color w:val="000000"/>
          <w:sz w:val="28"/>
          <w:szCs w:val="28"/>
        </w:rPr>
        <w:t>вопросам местного самоуправления, законности и правопорядка (Кошелев).</w:t>
      </w:r>
    </w:p>
    <w:p w:rsidR="00657D6B" w:rsidRPr="00F66A38" w:rsidRDefault="00FD3F41" w:rsidP="009C0F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57D6B" w:rsidRPr="00F66A38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657D6B" w:rsidRDefault="00657D6B" w:rsidP="009C0F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922" w:rsidRDefault="00D02922" w:rsidP="009C0F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922" w:rsidRPr="00F66A38" w:rsidRDefault="00D02922" w:rsidP="009C0F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D6B" w:rsidRPr="00F66A38" w:rsidRDefault="00657D6B" w:rsidP="009C0F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57D6B" w:rsidRPr="00F66A38" w:rsidRDefault="00657D6B" w:rsidP="009C0FB8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F66A38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657D6B" w:rsidRPr="00F66A38" w:rsidRDefault="00657D6B" w:rsidP="009C0F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  <w:t>Г.А. Москалева</w:t>
      </w:r>
    </w:p>
    <w:p w:rsidR="007D2662" w:rsidRDefault="00803133" w:rsidP="009C0FB8">
      <w:pPr>
        <w:spacing w:after="0" w:line="240" w:lineRule="auto"/>
      </w:pPr>
    </w:p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393"/>
    <w:rsid w:val="00097C7D"/>
    <w:rsid w:val="001221E5"/>
    <w:rsid w:val="00165393"/>
    <w:rsid w:val="00657D6B"/>
    <w:rsid w:val="007B5160"/>
    <w:rsid w:val="00803133"/>
    <w:rsid w:val="00962F92"/>
    <w:rsid w:val="009C0FB8"/>
    <w:rsid w:val="00D02922"/>
    <w:rsid w:val="00D323C1"/>
    <w:rsid w:val="00EF66DB"/>
    <w:rsid w:val="00FD3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3">
    <w:name w:val="s_13"/>
    <w:basedOn w:val="a"/>
    <w:rsid w:val="00FD3F41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3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3F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3">
    <w:name w:val="s_13"/>
    <w:basedOn w:val="a"/>
    <w:rsid w:val="00FD3F41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3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3F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9</cp:revision>
  <cp:lastPrinted>2014-05-15T06:07:00Z</cp:lastPrinted>
  <dcterms:created xsi:type="dcterms:W3CDTF">2014-05-14T14:12:00Z</dcterms:created>
  <dcterms:modified xsi:type="dcterms:W3CDTF">2014-05-28T06:49:00Z</dcterms:modified>
</cp:coreProperties>
</file>